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FBEBF1B" w:rsidR="00B12FB8" w:rsidRPr="005E0518" w:rsidRDefault="005E0518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58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3DBD20B" w:rsidR="007C09EA" w:rsidRPr="005E0518" w:rsidRDefault="005E0518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3AE3C21" w:rsidR="007C09EA" w:rsidRPr="005E0518" w:rsidRDefault="005E0518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D3CBE99" w:rsidR="0070088D" w:rsidRPr="007B6970" w:rsidRDefault="005E05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E0518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365866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42A05F2" w:rsidR="002E6533" w:rsidRPr="007B6970" w:rsidRDefault="005E05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E0518">
              <w:rPr>
                <w:rFonts w:eastAsia="Calibri" w:cstheme="minorHAnsi"/>
                <w:color w:val="000000"/>
                <w:kern w:val="24"/>
                <w:lang w:val="ru-RU"/>
              </w:rPr>
              <w:t>Значај биљака и животиња за човека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8345A74" w:rsidR="002B5558" w:rsidRPr="007B6970" w:rsidRDefault="005E05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E0518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365866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48B99D6" w:rsidR="007C09EA" w:rsidRPr="007B6970" w:rsidRDefault="005E051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E0518">
              <w:rPr>
                <w:rFonts w:eastAsia="Times New Roman" w:cstheme="minorHAnsi"/>
                <w:lang w:val="ru-RU"/>
              </w:rPr>
              <w:t>Стицање знања и разумевање значаја биљака и животиња за човека.</w:t>
            </w:r>
          </w:p>
        </w:tc>
      </w:tr>
      <w:tr w:rsidR="007C09EA" w:rsidRPr="00365866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7F599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F599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F599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064E247" w:rsidR="007C09EA" w:rsidRPr="007B6970" w:rsidRDefault="005E051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значај биљака и животиња за човека;</w:t>
            </w:r>
          </w:p>
          <w:p w14:paraId="7F654F9C" w14:textId="4A814D62" w:rsidR="007C09EA" w:rsidRPr="007B6970" w:rsidRDefault="005E051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наведе које користи човек има од биљака и животиња.</w:t>
            </w:r>
          </w:p>
          <w:p w14:paraId="6CAC05EF" w14:textId="6ED2760C" w:rsidR="001443FF" w:rsidRPr="005E0518" w:rsidRDefault="001443FF" w:rsidP="005E051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365866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F09223F" w:rsidR="0002734A" w:rsidRPr="007F5991" w:rsidRDefault="005E051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7F5991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615487F" w:rsidR="0002734A" w:rsidRPr="007B6970" w:rsidRDefault="005E051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5E0518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5E051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5E0518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5E051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5E0518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F5991" w:rsidRPr="007B6970" w14:paraId="0E50D6D6" w14:textId="77777777" w:rsidTr="00E11C5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B733D" w14:textId="40772CEA" w:rsidR="007F5991" w:rsidRPr="007B6970" w:rsidRDefault="007F5991" w:rsidP="007F599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A5ADBB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E05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32C73440" w:rsidR="007C09EA" w:rsidRPr="007F5991" w:rsidRDefault="005E051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организује, усмерава и прати ток игре </w:t>
            </w:r>
            <w:r w:rsidR="00365866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Питалице</w:t>
            </w:r>
            <w:r w:rsidR="00365866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49FFB276" w:rsidR="00160F6B" w:rsidRPr="007F5991" w:rsidRDefault="005E051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7F5991" w:rsidRDefault="00160F6B" w:rsidP="005E0518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45B6504" w:rsidR="00B44284" w:rsidRPr="007B6970" w:rsidRDefault="005E051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1F2C4FEC" w:rsidR="00B44284" w:rsidRPr="007B6970" w:rsidRDefault="005E0518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365866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5E051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F99638A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5E05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376C4F3" w:rsidR="007C09EA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усмерава ученике на стрип у уџбенику и води разговор;</w:t>
            </w:r>
          </w:p>
          <w:p w14:paraId="3280AB1C" w14:textId="338918B1" w:rsidR="00160F6B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2E6C71FA" w14:textId="28B9990F" w:rsidR="00160F6B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6C47C3D0" w:rsidR="00160F6B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p w14:paraId="322575F8" w14:textId="78CC5739" w:rsidR="00160F6B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задатак;</w:t>
            </w:r>
          </w:p>
          <w:bookmarkEnd w:id="1"/>
          <w:p w14:paraId="71CDA84B" w14:textId="6A95E482" w:rsidR="00511729" w:rsidRPr="007B6970" w:rsidRDefault="00511729" w:rsidP="005E051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A2D38B1" w:rsidR="00511729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0202CDF4" w:rsidR="00511729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27468451" w14:textId="2C91FFA0" w:rsidR="00511729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40A3CC7A" w:rsidR="00511729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36586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0D91C1D2" w:rsidR="00511729" w:rsidRPr="007B6970" w:rsidRDefault="005E0518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раде на реализацији задатка;</w:t>
            </w:r>
          </w:p>
          <w:p w14:paraId="5FC49D01" w14:textId="142E455B" w:rsidR="00511729" w:rsidRPr="007B6970" w:rsidRDefault="00511729" w:rsidP="005E0518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2FFCB5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5E05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51053A8" w:rsidR="00332F38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3E6643F9" w14:textId="030F0F10" w:rsidR="00C16455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47D2B256" w14:textId="783DBC79" w:rsidR="00160F6B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 игру;</w:t>
            </w:r>
          </w:p>
          <w:p w14:paraId="2987AA35" w14:textId="66E83F0F" w:rsidR="00160F6B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365866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93CABA6" w:rsidR="00332F38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48731C56" w:rsidR="00160F6B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B9A27D9" w14:textId="77777777" w:rsidR="00160F6B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575E4891" w:rsidR="00C16455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0D87EB6C" w:rsidR="00332F38" w:rsidRPr="007B6970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решених задатака;</w:t>
            </w:r>
          </w:p>
          <w:p w14:paraId="289B71B5" w14:textId="3702DA42" w:rsidR="00160F6B" w:rsidRDefault="00C1645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  <w:p w14:paraId="037BFA3C" w14:textId="77777777" w:rsidR="007F5991" w:rsidRPr="007B6970" w:rsidRDefault="007F5991" w:rsidP="007F5991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C16455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6C8120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65866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4680F0C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365866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2C461" w14:textId="77777777" w:rsidR="004B343B" w:rsidRDefault="004B343B" w:rsidP="00C25755">
      <w:pPr>
        <w:spacing w:after="0" w:line="240" w:lineRule="auto"/>
      </w:pPr>
      <w:r>
        <w:separator/>
      </w:r>
    </w:p>
  </w:endnote>
  <w:endnote w:type="continuationSeparator" w:id="0">
    <w:p w14:paraId="5CB1AAF5" w14:textId="77777777" w:rsidR="004B343B" w:rsidRDefault="004B343B" w:rsidP="00C2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849D5" w14:textId="77777777" w:rsidR="00C25755" w:rsidRDefault="00C257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67098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472DD0" w14:textId="2895F218" w:rsidR="00C25755" w:rsidRDefault="00C2575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58</w:t>
        </w:r>
      </w:p>
      <w:bookmarkStart w:id="2" w:name="_GoBack" w:displacedByCustomXml="next"/>
      <w:bookmarkEnd w:id="2" w:displacedByCustomXml="next"/>
    </w:sdtContent>
  </w:sdt>
  <w:p w14:paraId="20DF9AB8" w14:textId="77777777" w:rsidR="00C25755" w:rsidRDefault="00C257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AAC81" w14:textId="77777777" w:rsidR="00C25755" w:rsidRDefault="00C257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96E15" w14:textId="77777777" w:rsidR="004B343B" w:rsidRDefault="004B343B" w:rsidP="00C25755">
      <w:pPr>
        <w:spacing w:after="0" w:line="240" w:lineRule="auto"/>
      </w:pPr>
      <w:r>
        <w:separator/>
      </w:r>
    </w:p>
  </w:footnote>
  <w:footnote w:type="continuationSeparator" w:id="0">
    <w:p w14:paraId="1CCDB756" w14:textId="77777777" w:rsidR="004B343B" w:rsidRDefault="004B343B" w:rsidP="00C25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C9882" w14:textId="77777777" w:rsidR="00C25755" w:rsidRDefault="00C257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BF50" w14:textId="77777777" w:rsidR="00C25755" w:rsidRDefault="00C25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7EECE" w14:textId="77777777" w:rsidR="00C25755" w:rsidRDefault="00C25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00BB9"/>
    <w:rsid w:val="00332F38"/>
    <w:rsid w:val="003509BF"/>
    <w:rsid w:val="00365866"/>
    <w:rsid w:val="00376433"/>
    <w:rsid w:val="00396371"/>
    <w:rsid w:val="003C2C5C"/>
    <w:rsid w:val="00435433"/>
    <w:rsid w:val="004B343B"/>
    <w:rsid w:val="004B7CD0"/>
    <w:rsid w:val="00511729"/>
    <w:rsid w:val="00562ED7"/>
    <w:rsid w:val="005E0518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7F5991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16455"/>
    <w:rsid w:val="00C2575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25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755"/>
  </w:style>
  <w:style w:type="paragraph" w:styleId="Footer">
    <w:name w:val="footer"/>
    <w:basedOn w:val="Normal"/>
    <w:link w:val="FooterChar"/>
    <w:uiPriority w:val="99"/>
    <w:unhideWhenUsed/>
    <w:rsid w:val="00C25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2019-06-23T13:30:00Z</dcterms:created>
  <dcterms:modified xsi:type="dcterms:W3CDTF">2019-06-26T13:21:00Z</dcterms:modified>
</cp:coreProperties>
</file>